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C2" w:rsidRPr="00B61C2C" w:rsidRDefault="009252D7" w:rsidP="00B61C2C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61C2C">
        <w:rPr>
          <w:rFonts w:ascii="Tahoma" w:hAnsi="Tahoma" w:cs="Tahoma"/>
          <w:b/>
          <w:sz w:val="28"/>
          <w:szCs w:val="28"/>
          <w:u w:val="single"/>
        </w:rPr>
        <w:t>Beach Profile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1168"/>
        <w:gridCol w:w="1185"/>
        <w:gridCol w:w="1169"/>
        <w:gridCol w:w="1185"/>
        <w:gridCol w:w="1169"/>
        <w:gridCol w:w="1185"/>
        <w:gridCol w:w="1169"/>
      </w:tblGrid>
      <w:tr w:rsidR="00445B82" w:rsidTr="00045289">
        <w:tc>
          <w:tcPr>
            <w:tcW w:w="2336" w:type="dxa"/>
            <w:gridSpan w:val="2"/>
          </w:tcPr>
          <w:p w:rsidR="00445B82" w:rsidRPr="00B61C2C" w:rsidRDefault="00B61C2C" w:rsidP="00B61C2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61C2C">
              <w:rPr>
                <w:rFonts w:ascii="Tahoma" w:hAnsi="Tahoma" w:cs="Tahoma"/>
                <w:b/>
                <w:sz w:val="24"/>
                <w:szCs w:val="24"/>
              </w:rPr>
              <w:t>06/25/99</w:t>
            </w:r>
          </w:p>
        </w:tc>
        <w:tc>
          <w:tcPr>
            <w:tcW w:w="2338" w:type="dxa"/>
            <w:gridSpan w:val="2"/>
          </w:tcPr>
          <w:p w:rsidR="00445B82" w:rsidRPr="00B61C2C" w:rsidRDefault="00B61C2C" w:rsidP="00B61C2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61C2C">
              <w:rPr>
                <w:rFonts w:ascii="Tahoma" w:hAnsi="Tahoma" w:cs="Tahoma"/>
                <w:b/>
                <w:sz w:val="24"/>
                <w:szCs w:val="24"/>
              </w:rPr>
              <w:t>07/24/99</w:t>
            </w:r>
          </w:p>
        </w:tc>
        <w:tc>
          <w:tcPr>
            <w:tcW w:w="2338" w:type="dxa"/>
            <w:gridSpan w:val="2"/>
          </w:tcPr>
          <w:p w:rsidR="00445B82" w:rsidRPr="00B61C2C" w:rsidRDefault="00DE2D60" w:rsidP="00B61C2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08/19/99</w:t>
            </w:r>
          </w:p>
        </w:tc>
        <w:tc>
          <w:tcPr>
            <w:tcW w:w="2338" w:type="dxa"/>
            <w:gridSpan w:val="2"/>
          </w:tcPr>
          <w:p w:rsidR="00445B82" w:rsidRPr="00B61C2C" w:rsidRDefault="00DE2D60" w:rsidP="00B61C2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09/20/99</w:t>
            </w:r>
          </w:p>
        </w:tc>
      </w:tr>
      <w:tr w:rsidR="00DE2D60" w:rsidTr="009252D7">
        <w:tc>
          <w:tcPr>
            <w:tcW w:w="1168" w:type="dxa"/>
          </w:tcPr>
          <w:p w:rsidR="009252D7" w:rsidRPr="00DE2D60" w:rsidRDefault="00DE2D60" w:rsidP="00B61C2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E2D6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Horizontal Distance </w:t>
            </w:r>
          </w:p>
        </w:tc>
        <w:tc>
          <w:tcPr>
            <w:tcW w:w="1168" w:type="dxa"/>
          </w:tcPr>
          <w:p w:rsidR="009252D7" w:rsidRPr="00DE2D60" w:rsidRDefault="00DE2D60" w:rsidP="00B61C2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E2D60">
              <w:rPr>
                <w:rFonts w:ascii="Times New Roman" w:hAnsi="Times New Roman" w:cs="Times New Roman"/>
                <w:b/>
                <w:sz w:val="21"/>
                <w:szCs w:val="21"/>
              </w:rPr>
              <w:t>Elevation</w:t>
            </w:r>
          </w:p>
        </w:tc>
        <w:tc>
          <w:tcPr>
            <w:tcW w:w="1169" w:type="dxa"/>
          </w:tcPr>
          <w:p w:rsidR="009252D7" w:rsidRPr="00DE2D60" w:rsidRDefault="00DE2D60" w:rsidP="00B61C2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E2D6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Horizontal Distance </w:t>
            </w:r>
          </w:p>
        </w:tc>
        <w:tc>
          <w:tcPr>
            <w:tcW w:w="1169" w:type="dxa"/>
          </w:tcPr>
          <w:p w:rsidR="009252D7" w:rsidRPr="00DE2D60" w:rsidRDefault="00DE2D60" w:rsidP="00B61C2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E2D60">
              <w:rPr>
                <w:rFonts w:ascii="Times New Roman" w:hAnsi="Times New Roman" w:cs="Times New Roman"/>
                <w:b/>
                <w:sz w:val="21"/>
                <w:szCs w:val="21"/>
              </w:rPr>
              <w:t>Elevation</w:t>
            </w:r>
          </w:p>
        </w:tc>
        <w:tc>
          <w:tcPr>
            <w:tcW w:w="1169" w:type="dxa"/>
          </w:tcPr>
          <w:p w:rsidR="009252D7" w:rsidRPr="00DE2D60" w:rsidRDefault="00DE2D60" w:rsidP="00B61C2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E2D60">
              <w:rPr>
                <w:rFonts w:ascii="Times New Roman" w:hAnsi="Times New Roman" w:cs="Times New Roman"/>
                <w:b/>
                <w:sz w:val="21"/>
                <w:szCs w:val="21"/>
              </w:rPr>
              <w:t>Horizontal Distance</w:t>
            </w:r>
          </w:p>
        </w:tc>
        <w:tc>
          <w:tcPr>
            <w:tcW w:w="1169" w:type="dxa"/>
          </w:tcPr>
          <w:p w:rsidR="009252D7" w:rsidRPr="00DE2D60" w:rsidRDefault="00DE2D60" w:rsidP="00B61C2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E2D60">
              <w:rPr>
                <w:rFonts w:ascii="Times New Roman" w:hAnsi="Times New Roman" w:cs="Times New Roman"/>
                <w:b/>
                <w:sz w:val="21"/>
                <w:szCs w:val="21"/>
              </w:rPr>
              <w:t>Elevation</w:t>
            </w:r>
          </w:p>
        </w:tc>
        <w:tc>
          <w:tcPr>
            <w:tcW w:w="1169" w:type="dxa"/>
          </w:tcPr>
          <w:p w:rsidR="009252D7" w:rsidRPr="00DE2D60" w:rsidRDefault="00DE2D60" w:rsidP="00B61C2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E2D60">
              <w:rPr>
                <w:rFonts w:ascii="Times New Roman" w:hAnsi="Times New Roman" w:cs="Times New Roman"/>
                <w:b/>
                <w:sz w:val="21"/>
                <w:szCs w:val="21"/>
              </w:rPr>
              <w:t>Horizontal Distance</w:t>
            </w:r>
          </w:p>
        </w:tc>
        <w:tc>
          <w:tcPr>
            <w:tcW w:w="1169" w:type="dxa"/>
          </w:tcPr>
          <w:p w:rsidR="009252D7" w:rsidRPr="00DE2D60" w:rsidRDefault="00DE2D60" w:rsidP="00B61C2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E2D60">
              <w:rPr>
                <w:rFonts w:ascii="Times New Roman" w:hAnsi="Times New Roman" w:cs="Times New Roman"/>
                <w:b/>
                <w:sz w:val="21"/>
                <w:szCs w:val="21"/>
              </w:rPr>
              <w:t>Elevation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9252D7" w:rsidP="00925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-108</w:t>
            </w:r>
          </w:p>
        </w:tc>
        <w:tc>
          <w:tcPr>
            <w:tcW w:w="1168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13.4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-108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13.4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-224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9.8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-56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14.0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9252D7" w:rsidP="00925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14</w:t>
            </w:r>
          </w:p>
        </w:tc>
        <w:tc>
          <w:tcPr>
            <w:tcW w:w="1168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12.5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12.6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12.2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-25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13.4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9252D7" w:rsidP="00925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29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12.1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39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12.0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12.1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12.6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9252D7" w:rsidP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44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11.7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58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11.4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32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12.0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13.2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9252D7" w:rsidP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59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11.3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75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6.2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49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11.2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14.0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9252D7" w:rsidP="007D5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74</w:t>
            </w:r>
          </w:p>
        </w:tc>
        <w:tc>
          <w:tcPr>
            <w:tcW w:w="1168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11.1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95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5.4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51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10.9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39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14.7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7D5E8D" w:rsidP="007D5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89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10.2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110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5.3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63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10.0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15.4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7D5E8D" w:rsidP="007D5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104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9.5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126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2.8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74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7.5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65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14.3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7D5E8D" w:rsidP="007D5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117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8.9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150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0.2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86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7.1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79</w:t>
            </w:r>
          </w:p>
        </w:tc>
        <w:tc>
          <w:tcPr>
            <w:tcW w:w="1169" w:type="dxa"/>
          </w:tcPr>
          <w:p w:rsidR="009252D7" w:rsidRPr="00445B82" w:rsidRDefault="007D5E8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12.9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7D5E8D" w:rsidP="004C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129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8.5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176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-1.5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96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6.6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97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10.2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7D5E8D" w:rsidP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144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7.6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198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-3.7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107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6.2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110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9.9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7D5E8D" w:rsidP="004C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159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5.4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233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-5.8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118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5.9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123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9.7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C282D" w:rsidP="004C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178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4.5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249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-5.7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160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5.8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138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9.5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C282D" w:rsidP="004C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197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3.8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254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-4.9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142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5.8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151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9.2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C282D" w:rsidP="004C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217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2.1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276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-3.1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154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5.1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166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9.2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C282D" w:rsidP="004C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238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0.0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37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-3.0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165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4.1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179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9.2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C282D" w:rsidP="004C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258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-2.1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336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-3.3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184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2.7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193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9.2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C282D" w:rsidP="004C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274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-3.4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347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-3.1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202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0.9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206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9.2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C282D" w:rsidP="004C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291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-3.7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356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-3.0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210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0.1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210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5.5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C282D" w:rsidP="004C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310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-4.3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394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-3.4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216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-0.6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224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5.0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C282D" w:rsidP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331</w:t>
            </w:r>
            <w:r w:rsidRPr="00445B82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1168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-4.3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412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-5.0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223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-1.2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237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4.4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C282D" w:rsidP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351</w:t>
            </w:r>
            <w:r w:rsidRPr="00445B82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1168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-4.1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457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-5.1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231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-1.9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252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4.3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C282D" w:rsidP="004C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365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-2.4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505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-6.1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253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-3.1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266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4.1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C282D" w:rsidP="004C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386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-2.9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559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-7.0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268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-3.7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278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3.2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C282D" w:rsidP="004C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403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-3.4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613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-8.6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289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-4.3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290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2.0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C282D" w:rsidP="004C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412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-4.3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675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-10.5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372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-5.6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304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1.2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C282D" w:rsidP="004C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438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-5.2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710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-11.1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421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-4.8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318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0.2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C282D" w:rsidP="004E2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465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-6.1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744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-12.7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456</w:t>
            </w:r>
          </w:p>
        </w:tc>
        <w:tc>
          <w:tcPr>
            <w:tcW w:w="1169" w:type="dxa"/>
          </w:tcPr>
          <w:p w:rsidR="009252D7" w:rsidRPr="00445B82" w:rsidRDefault="004C282D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-3.0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343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-1.4</w:t>
            </w:r>
          </w:p>
        </w:tc>
      </w:tr>
      <w:tr w:rsidR="00DE2D60" w:rsidRPr="00445B82" w:rsidTr="009252D7">
        <w:tc>
          <w:tcPr>
            <w:tcW w:w="1168" w:type="dxa"/>
          </w:tcPr>
          <w:p w:rsidR="004E27F7" w:rsidRPr="00445B82" w:rsidRDefault="004E27F7" w:rsidP="004C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523</w:t>
            </w:r>
          </w:p>
        </w:tc>
        <w:tc>
          <w:tcPr>
            <w:tcW w:w="1168" w:type="dxa"/>
          </w:tcPr>
          <w:p w:rsidR="004E27F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-8.1</w:t>
            </w:r>
          </w:p>
        </w:tc>
        <w:tc>
          <w:tcPr>
            <w:tcW w:w="1169" w:type="dxa"/>
          </w:tcPr>
          <w:p w:rsidR="004E27F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805</w:t>
            </w:r>
          </w:p>
        </w:tc>
        <w:tc>
          <w:tcPr>
            <w:tcW w:w="1169" w:type="dxa"/>
          </w:tcPr>
          <w:p w:rsidR="004E27F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-16.4</w:t>
            </w:r>
          </w:p>
        </w:tc>
        <w:tc>
          <w:tcPr>
            <w:tcW w:w="1169" w:type="dxa"/>
          </w:tcPr>
          <w:p w:rsidR="004E27F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486</w:t>
            </w:r>
          </w:p>
        </w:tc>
        <w:tc>
          <w:tcPr>
            <w:tcW w:w="1169" w:type="dxa"/>
          </w:tcPr>
          <w:p w:rsidR="004E27F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-3.7</w:t>
            </w:r>
          </w:p>
        </w:tc>
        <w:tc>
          <w:tcPr>
            <w:tcW w:w="1169" w:type="dxa"/>
          </w:tcPr>
          <w:p w:rsidR="004E27F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372</w:t>
            </w:r>
          </w:p>
        </w:tc>
        <w:tc>
          <w:tcPr>
            <w:tcW w:w="1169" w:type="dxa"/>
          </w:tcPr>
          <w:p w:rsidR="004E27F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1.5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C282D" w:rsidP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543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-9.2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834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-17.4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499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-4.5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410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-1.9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C282D" w:rsidP="004E2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568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-10.0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893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-18.9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513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-5.2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432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-2.4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E27F7" w:rsidP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584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-11.5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948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-19.9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528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-5.9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465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-3.2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E27F7" w:rsidP="004E2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595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-12.2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1011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-21.5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581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-7.6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501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-3.7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E27F7" w:rsidP="004E2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614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-13.3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1065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-22.3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604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-9.3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522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-4.0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E27F7" w:rsidP="004E2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638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-14.5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1119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-23.0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631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-10.8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560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-4.9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E27F7" w:rsidP="004E2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660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-15.6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1179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-23.9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659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-12.3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582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-6.3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E27F7" w:rsidP="004E2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722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-16.8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1249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-25.2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683</w:t>
            </w:r>
          </w:p>
        </w:tc>
        <w:tc>
          <w:tcPr>
            <w:tcW w:w="1169" w:type="dxa"/>
          </w:tcPr>
          <w:p w:rsidR="009252D7" w:rsidRPr="00445B82" w:rsidRDefault="004E27F7" w:rsidP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-13.3</w:t>
            </w:r>
          </w:p>
        </w:tc>
        <w:tc>
          <w:tcPr>
            <w:tcW w:w="1169" w:type="dxa"/>
          </w:tcPr>
          <w:p w:rsidR="009252D7" w:rsidRPr="00445B82" w:rsidRDefault="004E27F7" w:rsidP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606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-7.6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E27F7" w:rsidP="004E2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790</w:t>
            </w:r>
          </w:p>
        </w:tc>
        <w:tc>
          <w:tcPr>
            <w:tcW w:w="1168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-18.2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1306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-26.0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712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-14.1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632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-8.8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E27F7" w:rsidP="004E2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lastRenderedPageBreak/>
              <w:t>847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-18.4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1375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-24.9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742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-15.0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652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-10.3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E27F7" w:rsidP="004E2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947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-19.0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1440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-24.0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802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-16.6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676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-11.5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E27F7" w:rsidP="004E2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998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-20.8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1504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-23.6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867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-18.5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701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-12.8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4E27F7" w:rsidP="007C4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1087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-21.8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1560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-23.0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943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-19.6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717</w:t>
            </w:r>
          </w:p>
        </w:tc>
        <w:tc>
          <w:tcPr>
            <w:tcW w:w="1169" w:type="dxa"/>
          </w:tcPr>
          <w:p w:rsidR="009252D7" w:rsidRPr="00445B82" w:rsidRDefault="004E27F7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-14.3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7C4A44" w:rsidP="007C4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1148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-23.1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1623</w:t>
            </w:r>
          </w:p>
        </w:tc>
        <w:tc>
          <w:tcPr>
            <w:tcW w:w="1169" w:type="dxa"/>
          </w:tcPr>
          <w:p w:rsidR="009252D7" w:rsidRPr="00445B82" w:rsidRDefault="007C4A44" w:rsidP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-23.3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1010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-21.3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736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-15.5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7C4A44" w:rsidP="007C4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1203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-23.9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1706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-24.1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1083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-22.9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756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-16.8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7C4A44" w:rsidP="007C4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1254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-24.3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1793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-25.3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1148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-23.7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780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-18.3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7C4A44" w:rsidP="007C4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1318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-24.8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1889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-26.7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1216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-24.9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824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-19.6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7C4A44" w:rsidP="007C4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1386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-24.3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1978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-27.6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1295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-24.8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854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-20.2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7C4A44" w:rsidP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1447</w:t>
            </w:r>
            <w:r w:rsidRPr="00445B82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1168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-23.9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2088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-28.6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1363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-24.2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888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-20.3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7C4A44" w:rsidP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1494</w:t>
            </w:r>
            <w:r w:rsidRPr="00445B82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1168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-23.5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2172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-29.4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1435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-23.7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924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-20.4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7C4A44" w:rsidP="007C4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1558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-23.5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2249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-29.9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1506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-23.3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972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-20.6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7C4A44" w:rsidP="007C4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1558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-23.5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2249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-29.9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1506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-23.3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972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-20.6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7C4A44" w:rsidP="007C4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1601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-23.7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2328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-30.3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1589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-23.1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1017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-21.4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7C4A44" w:rsidP="007C4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1643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-24.1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2410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-30.6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1667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-23.7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1081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-22.6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7C4A44" w:rsidP="007C4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1684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-24.6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2492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-31.2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1746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-24.9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1130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-23.4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7C4A44" w:rsidP="00645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1731</w:t>
            </w:r>
            <w:r w:rsidRPr="00445B82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ab/>
            </w:r>
          </w:p>
        </w:tc>
        <w:tc>
          <w:tcPr>
            <w:tcW w:w="1168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-24.8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2586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-31.7</w:t>
            </w:r>
          </w:p>
        </w:tc>
        <w:tc>
          <w:tcPr>
            <w:tcW w:w="1169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1832</w:t>
            </w:r>
          </w:p>
        </w:tc>
        <w:tc>
          <w:tcPr>
            <w:tcW w:w="1169" w:type="dxa"/>
          </w:tcPr>
          <w:p w:rsidR="009252D7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-26.1</w:t>
            </w:r>
          </w:p>
        </w:tc>
        <w:tc>
          <w:tcPr>
            <w:tcW w:w="1169" w:type="dxa"/>
          </w:tcPr>
          <w:p w:rsidR="009252D7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1184</w:t>
            </w:r>
          </w:p>
        </w:tc>
        <w:tc>
          <w:tcPr>
            <w:tcW w:w="1169" w:type="dxa"/>
          </w:tcPr>
          <w:p w:rsidR="009252D7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-25.1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1794</w:t>
            </w:r>
          </w:p>
        </w:tc>
        <w:tc>
          <w:tcPr>
            <w:tcW w:w="1168" w:type="dxa"/>
          </w:tcPr>
          <w:p w:rsidR="009252D7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-25.5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9252D7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1929</w:t>
            </w:r>
          </w:p>
        </w:tc>
        <w:tc>
          <w:tcPr>
            <w:tcW w:w="1169" w:type="dxa"/>
          </w:tcPr>
          <w:p w:rsidR="009252D7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-27.2</w:t>
            </w:r>
          </w:p>
        </w:tc>
        <w:tc>
          <w:tcPr>
            <w:tcW w:w="1169" w:type="dxa"/>
          </w:tcPr>
          <w:p w:rsidR="009252D7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1203</w:t>
            </w:r>
          </w:p>
        </w:tc>
        <w:tc>
          <w:tcPr>
            <w:tcW w:w="1169" w:type="dxa"/>
          </w:tcPr>
          <w:p w:rsidR="009252D7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-25.6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1858</w:t>
            </w:r>
          </w:p>
        </w:tc>
        <w:tc>
          <w:tcPr>
            <w:tcW w:w="1168" w:type="dxa"/>
          </w:tcPr>
          <w:p w:rsidR="009252D7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-26.4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9252D7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2001</w:t>
            </w:r>
          </w:p>
        </w:tc>
        <w:tc>
          <w:tcPr>
            <w:tcW w:w="1169" w:type="dxa"/>
          </w:tcPr>
          <w:p w:rsidR="009252D7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-27.8</w:t>
            </w:r>
          </w:p>
        </w:tc>
        <w:tc>
          <w:tcPr>
            <w:tcW w:w="1169" w:type="dxa"/>
          </w:tcPr>
          <w:p w:rsidR="009252D7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1248</w:t>
            </w:r>
          </w:p>
        </w:tc>
        <w:tc>
          <w:tcPr>
            <w:tcW w:w="1169" w:type="dxa"/>
          </w:tcPr>
          <w:p w:rsidR="009252D7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-25.7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1930</w:t>
            </w:r>
          </w:p>
        </w:tc>
        <w:tc>
          <w:tcPr>
            <w:tcW w:w="1168" w:type="dxa"/>
          </w:tcPr>
          <w:p w:rsidR="009252D7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-27.5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9252D7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2078</w:t>
            </w:r>
          </w:p>
        </w:tc>
        <w:tc>
          <w:tcPr>
            <w:tcW w:w="1169" w:type="dxa"/>
          </w:tcPr>
          <w:p w:rsidR="009252D7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-28.4</w:t>
            </w:r>
          </w:p>
        </w:tc>
        <w:tc>
          <w:tcPr>
            <w:tcW w:w="1169" w:type="dxa"/>
          </w:tcPr>
          <w:p w:rsidR="009252D7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1290</w:t>
            </w:r>
          </w:p>
        </w:tc>
        <w:tc>
          <w:tcPr>
            <w:tcW w:w="1169" w:type="dxa"/>
          </w:tcPr>
          <w:p w:rsidR="009252D7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-25.4</w:t>
            </w:r>
          </w:p>
        </w:tc>
      </w:tr>
      <w:tr w:rsidR="00DE2D60" w:rsidRPr="00445B82" w:rsidTr="009252D7">
        <w:tc>
          <w:tcPr>
            <w:tcW w:w="1168" w:type="dxa"/>
          </w:tcPr>
          <w:p w:rsidR="009252D7" w:rsidRPr="00445B82" w:rsidRDefault="007C4A44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2017</w:t>
            </w:r>
          </w:p>
        </w:tc>
        <w:tc>
          <w:tcPr>
            <w:tcW w:w="1168" w:type="dxa"/>
          </w:tcPr>
          <w:p w:rsidR="009252D7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-28.0</w:t>
            </w: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9252D7" w:rsidRPr="00445B82" w:rsidRDefault="009252D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9252D7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2170</w:t>
            </w:r>
          </w:p>
        </w:tc>
        <w:tc>
          <w:tcPr>
            <w:tcW w:w="1169" w:type="dxa"/>
          </w:tcPr>
          <w:p w:rsidR="009252D7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-29.1</w:t>
            </w:r>
          </w:p>
        </w:tc>
        <w:tc>
          <w:tcPr>
            <w:tcW w:w="1169" w:type="dxa"/>
          </w:tcPr>
          <w:p w:rsidR="009252D7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1335</w:t>
            </w:r>
          </w:p>
        </w:tc>
        <w:tc>
          <w:tcPr>
            <w:tcW w:w="1169" w:type="dxa"/>
          </w:tcPr>
          <w:p w:rsidR="009252D7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-25.3</w:t>
            </w:r>
          </w:p>
        </w:tc>
      </w:tr>
      <w:tr w:rsidR="00DE2D60" w:rsidRPr="00445B82" w:rsidTr="009252D7">
        <w:tc>
          <w:tcPr>
            <w:tcW w:w="1168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2092</w:t>
            </w:r>
          </w:p>
        </w:tc>
        <w:tc>
          <w:tcPr>
            <w:tcW w:w="1168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-28.6</w:t>
            </w: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1371</w:t>
            </w: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-25.1</w:t>
            </w:r>
          </w:p>
        </w:tc>
      </w:tr>
      <w:tr w:rsidR="00DE2D60" w:rsidRPr="00445B82" w:rsidTr="009252D7">
        <w:tc>
          <w:tcPr>
            <w:tcW w:w="1168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8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1401</w:t>
            </w: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-24.9</w:t>
            </w:r>
          </w:p>
        </w:tc>
      </w:tr>
      <w:tr w:rsidR="00DE2D60" w:rsidRPr="00445B82" w:rsidTr="009252D7">
        <w:tc>
          <w:tcPr>
            <w:tcW w:w="1168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8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1441</w:t>
            </w: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-24.9</w:t>
            </w:r>
          </w:p>
        </w:tc>
      </w:tr>
      <w:tr w:rsidR="00DE2D60" w:rsidRPr="00445B82" w:rsidTr="009252D7">
        <w:tc>
          <w:tcPr>
            <w:tcW w:w="1168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8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1486</w:t>
            </w: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-24.7</w:t>
            </w:r>
          </w:p>
        </w:tc>
      </w:tr>
      <w:tr w:rsidR="00DE2D60" w:rsidRPr="00445B82" w:rsidTr="009252D7">
        <w:tc>
          <w:tcPr>
            <w:tcW w:w="1168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8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1532</w:t>
            </w: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-24.6</w:t>
            </w:r>
          </w:p>
        </w:tc>
      </w:tr>
      <w:tr w:rsidR="00DE2D60" w:rsidRPr="00445B82" w:rsidTr="009252D7">
        <w:tc>
          <w:tcPr>
            <w:tcW w:w="1168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8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1574</w:t>
            </w: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-24.4</w:t>
            </w:r>
          </w:p>
        </w:tc>
      </w:tr>
      <w:tr w:rsidR="00DE2D60" w:rsidRPr="00445B82" w:rsidTr="009252D7">
        <w:tc>
          <w:tcPr>
            <w:tcW w:w="1168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8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1625</w:t>
            </w:r>
          </w:p>
        </w:tc>
        <w:tc>
          <w:tcPr>
            <w:tcW w:w="1169" w:type="dxa"/>
          </w:tcPr>
          <w:p w:rsidR="0064553F" w:rsidRPr="00445B82" w:rsidRDefault="0064553F">
            <w:pPr>
              <w:rPr>
                <w:rFonts w:ascii="Tahoma" w:hAnsi="Tahoma" w:cs="Tahoma"/>
                <w:sz w:val="24"/>
                <w:szCs w:val="24"/>
              </w:rPr>
            </w:pPr>
            <w:r w:rsidRPr="00445B82">
              <w:rPr>
                <w:rFonts w:ascii="Tahoma" w:hAnsi="Tahoma" w:cs="Tahoma"/>
                <w:sz w:val="24"/>
                <w:szCs w:val="24"/>
              </w:rPr>
              <w:t>-24.4</w:t>
            </w:r>
          </w:p>
        </w:tc>
      </w:tr>
    </w:tbl>
    <w:p w:rsidR="009252D7" w:rsidRDefault="009252D7" w:rsidP="00925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en-CA"/>
        </w:rPr>
      </w:pPr>
      <w:bookmarkStart w:id="0" w:name="_GoBack"/>
      <w:bookmarkEnd w:id="0"/>
    </w:p>
    <w:sectPr w:rsidR="009252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E36E0"/>
    <w:multiLevelType w:val="hybridMultilevel"/>
    <w:tmpl w:val="3F6682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D7"/>
    <w:rsid w:val="0011321E"/>
    <w:rsid w:val="002E6201"/>
    <w:rsid w:val="00445B82"/>
    <w:rsid w:val="004C282D"/>
    <w:rsid w:val="004E27F7"/>
    <w:rsid w:val="005B00C1"/>
    <w:rsid w:val="0064553F"/>
    <w:rsid w:val="007C4A44"/>
    <w:rsid w:val="007D5E8D"/>
    <w:rsid w:val="00843E27"/>
    <w:rsid w:val="009252D7"/>
    <w:rsid w:val="00B50BC2"/>
    <w:rsid w:val="00B61C2C"/>
    <w:rsid w:val="00DE2D60"/>
    <w:rsid w:val="00E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4A6D0-BD8E-41B7-A939-8BE5F6AA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3</cp:revision>
  <dcterms:created xsi:type="dcterms:W3CDTF">2015-11-26T19:35:00Z</dcterms:created>
  <dcterms:modified xsi:type="dcterms:W3CDTF">2015-11-26T19:35:00Z</dcterms:modified>
</cp:coreProperties>
</file>