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4EF" w:rsidRDefault="004F64EF" w:rsidP="004F64EF">
      <w:pPr>
        <w:jc w:val="center"/>
        <w:rPr>
          <w:rFonts w:ascii="Showcard Gothic" w:hAnsi="Showcard Gothic"/>
          <w:b/>
          <w:sz w:val="32"/>
          <w:szCs w:val="32"/>
        </w:rPr>
      </w:pPr>
      <w:r w:rsidRPr="003C508A">
        <w:rPr>
          <w:rFonts w:ascii="Showcard Gothic" w:hAnsi="Showcard Gothic"/>
          <w:b/>
          <w:sz w:val="32"/>
          <w:szCs w:val="32"/>
        </w:rPr>
        <w:t>Types of Coastal Zones</w:t>
      </w:r>
    </w:p>
    <w:p w:rsidR="004F64EF" w:rsidRPr="003C508A" w:rsidRDefault="004F64EF" w:rsidP="004F64EF">
      <w:pPr>
        <w:rPr>
          <w:rFonts w:ascii="Times New Roman" w:hAnsi="Times New Roman" w:cs="Times New Roman"/>
          <w:sz w:val="24"/>
          <w:szCs w:val="24"/>
        </w:rPr>
      </w:pPr>
    </w:p>
    <w:p w:rsidR="004F64EF" w:rsidRPr="003C508A" w:rsidRDefault="004F64EF" w:rsidP="004F64EF">
      <w:pPr>
        <w:rPr>
          <w:rFonts w:ascii="Times New Roman" w:hAnsi="Times New Roman" w:cs="Times New Roman"/>
          <w:sz w:val="24"/>
          <w:szCs w:val="24"/>
        </w:rPr>
      </w:pPr>
      <w:r w:rsidRPr="003C508A">
        <w:rPr>
          <w:rFonts w:ascii="Times New Roman" w:hAnsi="Times New Roman" w:cs="Times New Roman"/>
          <w:sz w:val="24"/>
          <w:szCs w:val="24"/>
        </w:rPr>
        <w:t>Using the following Website describe the various types of coastline:</w:t>
      </w:r>
    </w:p>
    <w:p w:rsidR="004F64EF" w:rsidRDefault="004F64EF" w:rsidP="004F64EF">
      <w:pPr>
        <w:rPr>
          <w:rFonts w:ascii="Times New Roman" w:hAnsi="Times New Roman" w:cs="Times New Roman"/>
          <w:b/>
          <w:sz w:val="24"/>
          <w:szCs w:val="24"/>
        </w:rPr>
      </w:pPr>
      <w:hyperlink r:id="rId4" w:history="1">
        <w:r w:rsidRPr="00544CA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http://www.mbgnet.net/salt/sandy/index.htm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F64EF" w:rsidTr="00730AB3">
        <w:tc>
          <w:tcPr>
            <w:tcW w:w="3116" w:type="dxa"/>
          </w:tcPr>
          <w:p w:rsidR="004F64EF" w:rsidRPr="00DB6049" w:rsidRDefault="004F64EF" w:rsidP="00730A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049">
              <w:rPr>
                <w:rFonts w:ascii="Times New Roman" w:hAnsi="Times New Roman" w:cs="Times New Roman"/>
                <w:b/>
                <w:sz w:val="24"/>
                <w:szCs w:val="24"/>
              </w:rPr>
              <w:t>Type of Shore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DB6049">
              <w:rPr>
                <w:rFonts w:ascii="Times New Roman" w:hAnsi="Times New Roman" w:cs="Times New Roman"/>
                <w:b/>
                <w:sz w:val="24"/>
                <w:szCs w:val="24"/>
              </w:rPr>
              <w:t>ine</w:t>
            </w:r>
          </w:p>
        </w:tc>
        <w:tc>
          <w:tcPr>
            <w:tcW w:w="3117" w:type="dxa"/>
          </w:tcPr>
          <w:p w:rsidR="004F64EF" w:rsidRPr="00DB6049" w:rsidRDefault="004F64EF" w:rsidP="00730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Physical Characteristics</w:t>
            </w:r>
          </w:p>
        </w:tc>
        <w:tc>
          <w:tcPr>
            <w:tcW w:w="3117" w:type="dxa"/>
          </w:tcPr>
          <w:p w:rsidR="004F64EF" w:rsidRPr="00DB6049" w:rsidRDefault="004F64EF" w:rsidP="00730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Biological Characteristis</w:t>
            </w:r>
          </w:p>
        </w:tc>
      </w:tr>
      <w:tr w:rsidR="004F64EF" w:rsidTr="00730AB3">
        <w:tc>
          <w:tcPr>
            <w:tcW w:w="3116" w:type="dxa"/>
          </w:tcPr>
          <w:p w:rsidR="004F64EF" w:rsidRDefault="004F64EF" w:rsidP="00730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4EF" w:rsidRDefault="004F64EF" w:rsidP="00730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6049">
              <w:rPr>
                <w:rFonts w:ascii="Times New Roman" w:hAnsi="Times New Roman" w:cs="Times New Roman"/>
                <w:b/>
                <w:sz w:val="24"/>
                <w:szCs w:val="24"/>
              </w:rPr>
              <w:t>Sandy Shore</w:t>
            </w:r>
          </w:p>
          <w:p w:rsidR="004F64EF" w:rsidRPr="00DB6049" w:rsidRDefault="004F64EF" w:rsidP="00730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4F64EF" w:rsidRDefault="004F64EF" w:rsidP="00730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4F64EF" w:rsidRDefault="004F64EF" w:rsidP="00730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4EF" w:rsidTr="00730AB3">
        <w:tc>
          <w:tcPr>
            <w:tcW w:w="3116" w:type="dxa"/>
          </w:tcPr>
          <w:p w:rsidR="004F64EF" w:rsidRDefault="004F64EF" w:rsidP="00730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4EF" w:rsidRDefault="004F64EF" w:rsidP="00730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Barrier Islands</w:t>
            </w:r>
          </w:p>
          <w:p w:rsidR="004F64EF" w:rsidRDefault="004F64EF" w:rsidP="00730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4F64EF" w:rsidRDefault="004F64EF" w:rsidP="00730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4F64EF" w:rsidRDefault="004F64EF" w:rsidP="00730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4EF" w:rsidTr="00730AB3">
        <w:tc>
          <w:tcPr>
            <w:tcW w:w="3116" w:type="dxa"/>
          </w:tcPr>
          <w:p w:rsidR="004F64EF" w:rsidRDefault="004F64EF" w:rsidP="00730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4EF" w:rsidRDefault="004F64EF" w:rsidP="00730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Rocky Shore</w:t>
            </w:r>
          </w:p>
          <w:p w:rsidR="004F64EF" w:rsidRDefault="004F64EF" w:rsidP="00730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4F64EF" w:rsidRDefault="004F64EF" w:rsidP="00730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4F64EF" w:rsidRDefault="004F64EF" w:rsidP="00730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4EF" w:rsidTr="00730AB3">
        <w:tc>
          <w:tcPr>
            <w:tcW w:w="3116" w:type="dxa"/>
          </w:tcPr>
          <w:p w:rsidR="004F64EF" w:rsidRDefault="004F64EF" w:rsidP="00730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4EF" w:rsidRDefault="004F64EF" w:rsidP="00730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Tide Pool  </w:t>
            </w:r>
          </w:p>
          <w:p w:rsidR="004F64EF" w:rsidRDefault="004F64EF" w:rsidP="00730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4F64EF" w:rsidRDefault="004F64EF" w:rsidP="00730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4F64EF" w:rsidRDefault="004F64EF" w:rsidP="00730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4EF" w:rsidTr="00730AB3">
        <w:tc>
          <w:tcPr>
            <w:tcW w:w="3116" w:type="dxa"/>
          </w:tcPr>
          <w:p w:rsidR="004F64EF" w:rsidRDefault="004F64EF" w:rsidP="00730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4EF" w:rsidRDefault="004F64EF" w:rsidP="00730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Estuary </w:t>
            </w:r>
          </w:p>
          <w:p w:rsidR="004F64EF" w:rsidRDefault="004F64EF" w:rsidP="00730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4F64EF" w:rsidRDefault="004F64EF" w:rsidP="00730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4F64EF" w:rsidRDefault="004F64EF" w:rsidP="00730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4EF" w:rsidTr="00730AB3">
        <w:tc>
          <w:tcPr>
            <w:tcW w:w="3116" w:type="dxa"/>
          </w:tcPr>
          <w:p w:rsidR="004F64EF" w:rsidRDefault="004F64EF" w:rsidP="00730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4EF" w:rsidRDefault="004F64EF" w:rsidP="00730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Salt Marsh</w:t>
            </w:r>
          </w:p>
          <w:p w:rsidR="004F64EF" w:rsidRDefault="004F64EF" w:rsidP="00730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4F64EF" w:rsidRDefault="004F64EF" w:rsidP="00730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4F64EF" w:rsidRDefault="004F64EF" w:rsidP="00730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4EF" w:rsidTr="00730AB3">
        <w:tc>
          <w:tcPr>
            <w:tcW w:w="3116" w:type="dxa"/>
          </w:tcPr>
          <w:p w:rsidR="004F64EF" w:rsidRDefault="004F64EF" w:rsidP="00730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4EF" w:rsidRDefault="004F64EF" w:rsidP="00730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Mud Flat </w:t>
            </w:r>
          </w:p>
          <w:p w:rsidR="004F64EF" w:rsidRDefault="004F64EF" w:rsidP="00730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4F64EF" w:rsidRDefault="004F64EF" w:rsidP="00730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4F64EF" w:rsidRDefault="004F64EF" w:rsidP="00730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F64EF" w:rsidTr="00730AB3">
        <w:tc>
          <w:tcPr>
            <w:tcW w:w="3116" w:type="dxa"/>
          </w:tcPr>
          <w:p w:rsidR="004F64EF" w:rsidRDefault="004F64EF" w:rsidP="00730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64EF" w:rsidRDefault="004F64EF" w:rsidP="00730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Mangrove Forest </w:t>
            </w:r>
          </w:p>
          <w:p w:rsidR="004F64EF" w:rsidRDefault="004F64EF" w:rsidP="00730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4F64EF" w:rsidRDefault="004F64EF" w:rsidP="00730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4F64EF" w:rsidRDefault="004F64EF" w:rsidP="00730A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F64EF" w:rsidRPr="003C508A" w:rsidRDefault="004F64EF" w:rsidP="004F64EF">
      <w:pPr>
        <w:rPr>
          <w:rFonts w:ascii="Times New Roman" w:hAnsi="Times New Roman" w:cs="Times New Roman"/>
          <w:b/>
          <w:sz w:val="24"/>
          <w:szCs w:val="24"/>
        </w:rPr>
      </w:pPr>
    </w:p>
    <w:p w:rsidR="00106B68" w:rsidRDefault="00106B68">
      <w:bookmarkStart w:id="0" w:name="_GoBack"/>
      <w:bookmarkEnd w:id="0"/>
    </w:p>
    <w:sectPr w:rsidR="00106B68" w:rsidSect="003C508A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EF"/>
    <w:rsid w:val="00106B68"/>
    <w:rsid w:val="004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26F142-E849-45BC-9310-D138A400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64E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F6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bgnet.net/salt/sandy/index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1</cp:revision>
  <dcterms:created xsi:type="dcterms:W3CDTF">2015-11-23T13:43:00Z</dcterms:created>
  <dcterms:modified xsi:type="dcterms:W3CDTF">2015-11-23T13:43:00Z</dcterms:modified>
</cp:coreProperties>
</file>