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FED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61E97DCF" wp14:editId="558C51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596457"/>
            <wp:effectExtent l="0" t="0" r="0" b="4445"/>
            <wp:wrapNone/>
            <wp:docPr id="1" name="Picture 1" descr="E:\oceans\Tests\Test Banks and Diagrams\Diagram labelled and Unlabbelled\Chapter01_JPEGs\Labeled_Images\EoO_11e_Figure_01_0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ceans\Tests\Test Banks and Diagrams\Diagram labelled and Unlabbelled\Chapter01_JPEGs\Labeled_Images\EoO_11e_Figure_01_02_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0783B245" wp14:editId="625AA79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670935" cy="4298950"/>
            <wp:effectExtent l="0" t="0" r="5715" b="6350"/>
            <wp:wrapNone/>
            <wp:docPr id="2" name="Picture 2" descr="E:\oceans\Tests\Test Banks and Diagrams\Diagram labelled and Unlabbelled\Chapter01_JPEGs\Labeled_Images\EoO_11e_Figure_01_03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ceans\Tests\Test Banks and Diagrams\Diagram labelled and Unlabbelled\Chapter01_JPEGs\Labeled_Images\EoO_11e_Figure_01_03a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66F0F1AA" wp14:editId="4473E1CC">
            <wp:simplePos x="0" y="0"/>
            <wp:positionH relativeFrom="column">
              <wp:posOffset>1350597</wp:posOffset>
            </wp:positionH>
            <wp:positionV relativeFrom="paragraph">
              <wp:posOffset>-396392</wp:posOffset>
            </wp:positionV>
            <wp:extent cx="3180643" cy="3370921"/>
            <wp:effectExtent l="0" t="0" r="1270" b="1270"/>
            <wp:wrapNone/>
            <wp:docPr id="3" name="Picture 3" descr="E:\oceans\Tests\Test Banks and Diagrams\Diagram labelled and Unlabbelled\Chapter01_JPEGs\Labeled_Images\EoO_11e_Figure_01_03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ceans\Tests\Test Banks and Diagrams\Diagram labelled and Unlabbelled\Chapter01_JPEGs\Labeled_Images\EoO_11e_Figure_01_03b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43" cy="33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5FD8522E" wp14:editId="08D5A0AE">
            <wp:simplePos x="0" y="0"/>
            <wp:positionH relativeFrom="column">
              <wp:posOffset>326977</wp:posOffset>
            </wp:positionH>
            <wp:positionV relativeFrom="paragraph">
              <wp:posOffset>11060</wp:posOffset>
            </wp:positionV>
            <wp:extent cx="4867922" cy="5311548"/>
            <wp:effectExtent l="0" t="0" r="8890" b="3810"/>
            <wp:wrapNone/>
            <wp:docPr id="4" name="Picture 4" descr="E:\oceans\Tests\Test Banks and Diagrams\Diagram labelled and Unlabbelled\Chapter01_JPEGs\Labeled_Images\EoO_11e_Figure_01_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ceans\Tests\Test Banks and Diagrams\Diagram labelled and Unlabbelled\Chapter01_JPEGs\Labeled_Images\EoO_11e_Figure_01_16_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22" cy="53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 wp14:anchorId="254B3C97" wp14:editId="52603370">
            <wp:simplePos x="0" y="0"/>
            <wp:positionH relativeFrom="column">
              <wp:posOffset>0</wp:posOffset>
            </wp:positionH>
            <wp:positionV relativeFrom="paragraph">
              <wp:posOffset>1706</wp:posOffset>
            </wp:positionV>
            <wp:extent cx="5943600" cy="3112820"/>
            <wp:effectExtent l="0" t="0" r="0" b="0"/>
            <wp:wrapNone/>
            <wp:docPr id="5" name="Picture 5" descr="E:\oceans\Tests\Test Banks and Diagrams\Diagram labelled and Unlabbelled\Chapter02_JPEGs\Labeled_Images\EoO_11e_Figure_02_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ceans\Tests\Test Banks and Diagrams\Diagram labelled and Unlabbelled\Chapter02_JPEGs\Labeled_Images\EoO_11e_Figure_02_10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2A785A70" wp14:editId="6632502E">
            <wp:simplePos x="0" y="0"/>
            <wp:positionH relativeFrom="margin">
              <wp:align>right</wp:align>
            </wp:positionH>
            <wp:positionV relativeFrom="paragraph">
              <wp:posOffset>12994</wp:posOffset>
            </wp:positionV>
            <wp:extent cx="5943600" cy="1512169"/>
            <wp:effectExtent l="0" t="0" r="0" b="0"/>
            <wp:wrapNone/>
            <wp:docPr id="6" name="Picture 6" descr="E:\oceans\Tests\Test Banks and Diagrams\Diagram labelled and Unlabbelled\Chapter02_JPEGs\Labeled_Images\EoO_11e_Figure_02_17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ceans\Tests\Test Banks and Diagrams\Diagram labelled and Unlabbelled\Chapter02_JPEGs\Labeled_Images\EoO_11e_Figure_02_17d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7D1981C8" wp14:editId="5694C06E">
            <wp:simplePos x="0" y="0"/>
            <wp:positionH relativeFrom="column">
              <wp:posOffset>-191068</wp:posOffset>
            </wp:positionH>
            <wp:positionV relativeFrom="paragraph">
              <wp:posOffset>212071</wp:posOffset>
            </wp:positionV>
            <wp:extent cx="5943600" cy="3246671"/>
            <wp:effectExtent l="0" t="0" r="0" b="0"/>
            <wp:wrapNone/>
            <wp:docPr id="7" name="Picture 7" descr="E:\oceans\Tests\Test Banks and Diagrams\Diagram labelled and Unlabbelled\Chapter02_JPEGs\Labeled_Images\EoO_11e_Figure_02_2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ceans\Tests\Test Banks and Diagrams\Diagram labelled and Unlabbelled\Chapter02_JPEGs\Labeled_Images\EoO_11e_Figure_02_27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1052</wp:posOffset>
            </wp:positionV>
            <wp:extent cx="5943600" cy="3425311"/>
            <wp:effectExtent l="0" t="0" r="0" b="3810"/>
            <wp:wrapNone/>
            <wp:docPr id="8" name="Picture 8" descr="E:\oceans\Tests\Test Banks and Diagrams\Diagram labelled and Unlabbelled\Chapter02_JPEGs\Labeled_Images\EoO_11e_Figure_02_3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ceans\Tests\Test Banks and Diagrams\Diagram labelled and Unlabbelled\Chapter02_JPEGs\Labeled_Images\EoO_11e_Figure_02_31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3FC65BFD" wp14:editId="37C3C7F6">
            <wp:simplePos x="0" y="0"/>
            <wp:positionH relativeFrom="margin">
              <wp:align>right</wp:align>
            </wp:positionH>
            <wp:positionV relativeFrom="paragraph">
              <wp:posOffset>11089</wp:posOffset>
            </wp:positionV>
            <wp:extent cx="5943600" cy="3635786"/>
            <wp:effectExtent l="0" t="0" r="0" b="3175"/>
            <wp:wrapNone/>
            <wp:docPr id="9" name="Picture 9" descr="E:\oceans\Tests\Test Banks and Diagrams\Diagram labelled and Unlabbelled\Chapter03_JPEGs\Labeled_Images\EoO_11e_Figure_03_0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oceans\Tests\Test Banks and Diagrams\Diagram labelled and Unlabbelled\Chapter03_JPEGs\Labeled_Images\EoO_11e_Figure_03_08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>
      <w:r w:rsidRPr="00581CB5"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3611</wp:posOffset>
            </wp:positionV>
            <wp:extent cx="5943600" cy="2439357"/>
            <wp:effectExtent l="0" t="0" r="0" b="0"/>
            <wp:wrapNone/>
            <wp:docPr id="10" name="Picture 10" descr="E:\oceans\Tests\Test Banks and Diagrams\Diagram labelled and Unlabbelled\Chapter03_JPEGs\Labeled_Images\EoO_11e_Figure_03_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ceans\Tests\Test Banks and Diagrams\Diagram labelled and Unlabbelled\Chapter03_JPEGs\Labeled_Images\EoO_11e_Figure_03_10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8A57B6">
      <w:r w:rsidRPr="00581CB5">
        <w:rPr>
          <w:noProof/>
          <w:lang w:eastAsia="en-CA"/>
        </w:rPr>
        <w:lastRenderedPageBreak/>
        <w:drawing>
          <wp:anchor distT="0" distB="0" distL="114300" distR="114300" simplePos="0" relativeHeight="251668480" behindDoc="1" locked="0" layoutInCell="1" allowOverlap="1" wp14:anchorId="22295E4C" wp14:editId="28134388">
            <wp:simplePos x="0" y="0"/>
            <wp:positionH relativeFrom="column">
              <wp:posOffset>-152400</wp:posOffset>
            </wp:positionH>
            <wp:positionV relativeFrom="paragraph">
              <wp:posOffset>-570865</wp:posOffset>
            </wp:positionV>
            <wp:extent cx="5943600" cy="4863032"/>
            <wp:effectExtent l="0" t="0" r="0" b="0"/>
            <wp:wrapNone/>
            <wp:docPr id="11" name="Picture 11" descr="E:\oceans\Tests\Test Banks and Diagrams\Diagram labelled and Unlabbelled\Chapter03_JPEGs\Labeled_Images\EoO_11e_Figure_03_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oceans\Tests\Test Banks and Diagrams\Diagram labelled and Unlabbelled\Chapter03_JPEGs\Labeled_Images\EoO_11e_Figure_03_18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8A57B6"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0EE14FB3" wp14:editId="74BB3299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5943600" cy="4466590"/>
            <wp:effectExtent l="0" t="0" r="0" b="0"/>
            <wp:wrapNone/>
            <wp:docPr id="44034" name="Picture 1" descr="NH_3e_Figure_02_18d_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1" descr="NH_3e_Figure_02_18d_L.jpg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581CB5" w:rsidRDefault="00581CB5"/>
    <w:p w:rsidR="00A12F1D" w:rsidRDefault="00A12F1D"/>
    <w:p w:rsidR="00A12F1D" w:rsidRDefault="00A12F1D"/>
    <w:p w:rsidR="00A12F1D" w:rsidRDefault="00A12F1D"/>
    <w:p w:rsidR="00A12F1D" w:rsidRDefault="00A12F1D"/>
    <w:p w:rsidR="00A12F1D" w:rsidRDefault="00A12F1D"/>
    <w:p w:rsidR="00A12F1D" w:rsidRDefault="00A12F1D"/>
    <w:p w:rsidR="00A12F1D" w:rsidRDefault="00A12F1D">
      <w:r>
        <w:rPr>
          <w:noProof/>
          <w:lang w:eastAsia="en-CA"/>
        </w:rPr>
        <w:lastRenderedPageBreak/>
        <w:drawing>
          <wp:inline distT="0" distB="0" distL="0" distR="0" wp14:anchorId="57D59CCB" wp14:editId="483FCFB7">
            <wp:extent cx="5943600" cy="4150360"/>
            <wp:effectExtent l="0" t="0" r="0" b="2540"/>
            <wp:docPr id="13316" name="Picture 5" descr="ocean-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ocean-flo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2F1D" w:rsidRDefault="00A12F1D"/>
    <w:p w:rsidR="00A12F1D" w:rsidRDefault="00A12F1D">
      <w:bookmarkStart w:id="0" w:name="_GoBack"/>
      <w:r>
        <w:rPr>
          <w:noProof/>
          <w:lang w:eastAsia="en-CA"/>
        </w:rPr>
        <w:drawing>
          <wp:inline distT="0" distB="0" distL="0" distR="0" wp14:anchorId="26C5E96E" wp14:editId="31F4BD83">
            <wp:extent cx="5943600" cy="1608455"/>
            <wp:effectExtent l="0" t="0" r="0" b="0"/>
            <wp:docPr id="16387" name="Picture 4" descr="EoO_10e_Figure_03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EoO_10e_Figure_03_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A12F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B5"/>
    <w:rsid w:val="00581CB5"/>
    <w:rsid w:val="008A57B6"/>
    <w:rsid w:val="00972FED"/>
    <w:rsid w:val="00A12F1D"/>
    <w:rsid w:val="00F7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2D444A-1A39-4D1C-B72D-BBB57A24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Techology Support</dc:creator>
  <cp:keywords/>
  <dc:description/>
  <cp:lastModifiedBy>Techology Support</cp:lastModifiedBy>
  <cp:revision>2</cp:revision>
  <dcterms:created xsi:type="dcterms:W3CDTF">2015-09-23T12:10:00Z</dcterms:created>
  <dcterms:modified xsi:type="dcterms:W3CDTF">2015-09-23T12:10:00Z</dcterms:modified>
</cp:coreProperties>
</file>